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D4" w:rsidRDefault="009745D4" w:rsidP="009745D4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ПАРТНЕРА</w:t>
      </w:r>
    </w:p>
    <w:p w:rsidR="009745D4" w:rsidRDefault="009745D4" w:rsidP="009745D4">
      <w:pPr>
        <w:tabs>
          <w:tab w:val="left" w:pos="700"/>
          <w:tab w:val="left" w:pos="920"/>
          <w:tab w:val="center" w:pos="4677"/>
        </w:tabs>
        <w:rPr>
          <w:b/>
          <w:sz w:val="36"/>
          <w:szCs w:val="3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6329"/>
      </w:tblGrid>
      <w:tr w:rsidR="009745D4" w:rsidRPr="0073623B" w:rsidTr="00463E9E">
        <w:trPr>
          <w:trHeight w:val="841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9745D4" w:rsidRPr="0073623B" w:rsidRDefault="009745D4" w:rsidP="00DF5A40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«Стоматология Профессионал</w:t>
            </w:r>
            <w:r w:rsidRPr="0073623B">
              <w:rPr>
                <w:b/>
                <w:sz w:val="32"/>
                <w:szCs w:val="32"/>
              </w:rPr>
              <w:t xml:space="preserve">»                       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Г. Чистополь, ул. Карла Маркса 16, кв. 1,</w:t>
            </w:r>
          </w:p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422980, РТ.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  <w:tab w:val="center" w:pos="4677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1095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1652022440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165201001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40702810600030005837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Банк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ПАО «</w:t>
            </w:r>
            <w:proofErr w:type="spellStart"/>
            <w:r>
              <w:rPr>
                <w:b/>
                <w:sz w:val="32"/>
                <w:szCs w:val="32"/>
              </w:rPr>
              <w:t>Тимер</w:t>
            </w:r>
            <w:proofErr w:type="spellEnd"/>
            <w:r>
              <w:rPr>
                <w:b/>
                <w:sz w:val="32"/>
                <w:szCs w:val="32"/>
              </w:rPr>
              <w:t xml:space="preserve"> Банк» г. Казань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A2665C" w:rsidRDefault="00A2665C" w:rsidP="00DF5A40">
            <w:pPr>
              <w:tabs>
                <w:tab w:val="left" w:pos="700"/>
              </w:tabs>
              <w:rPr>
                <w:b/>
                <w:sz w:val="32"/>
                <w:szCs w:val="32"/>
                <w:lang w:val="en-US"/>
              </w:rPr>
            </w:pPr>
            <w:r w:rsidRPr="00A2665C">
              <w:rPr>
                <w:b/>
                <w:sz w:val="32"/>
                <w:szCs w:val="32"/>
                <w:lang w:val="en-US"/>
              </w:rPr>
              <w:t>30101810900000000798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8E0FD0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8E0FD0">
              <w:rPr>
                <w:b/>
                <w:sz w:val="32"/>
                <w:szCs w:val="32"/>
              </w:rPr>
              <w:t>БИК  банка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A2665C" w:rsidRDefault="00A2665C" w:rsidP="00DF5A40">
            <w:pPr>
              <w:tabs>
                <w:tab w:val="left" w:pos="700"/>
                <w:tab w:val="left" w:pos="2265"/>
              </w:tabs>
              <w:rPr>
                <w:b/>
                <w:sz w:val="32"/>
                <w:szCs w:val="32"/>
                <w:lang w:val="en-US"/>
              </w:rPr>
            </w:pPr>
            <w:r w:rsidRPr="00A2665C">
              <w:rPr>
                <w:b/>
                <w:sz w:val="32"/>
                <w:szCs w:val="32"/>
                <w:lang w:val="en-US"/>
              </w:rPr>
              <w:t>049205798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ИНН банка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4A1648" w:rsidRDefault="009745D4" w:rsidP="00DF5A40">
            <w:pPr>
              <w:tabs>
                <w:tab w:val="left" w:pos="700"/>
                <w:tab w:val="left" w:pos="2265"/>
              </w:tabs>
              <w:rPr>
                <w:b/>
                <w:sz w:val="32"/>
                <w:szCs w:val="32"/>
              </w:rPr>
            </w:pPr>
            <w:r w:rsidRPr="004A1648">
              <w:rPr>
                <w:b/>
                <w:sz w:val="32"/>
                <w:szCs w:val="32"/>
              </w:rPr>
              <w:t>1653016689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КПП банка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4A1648" w:rsidRDefault="009745D4" w:rsidP="00DF5A40">
            <w:pPr>
              <w:tabs>
                <w:tab w:val="left" w:pos="700"/>
                <w:tab w:val="left" w:pos="2265"/>
              </w:tabs>
              <w:rPr>
                <w:b/>
                <w:sz w:val="32"/>
                <w:szCs w:val="32"/>
              </w:rPr>
            </w:pPr>
            <w:r w:rsidRPr="004A1648">
              <w:rPr>
                <w:b/>
                <w:sz w:val="32"/>
                <w:szCs w:val="32"/>
              </w:rPr>
              <w:t>165801001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ОГРН </w:t>
            </w:r>
            <w:r>
              <w:rPr>
                <w:b/>
                <w:sz w:val="32"/>
                <w:szCs w:val="32"/>
              </w:rPr>
              <w:t>банка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  <w:tab w:val="left" w:pos="25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1021600000146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Директор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Егоров Михаил Алексеевич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Действует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На основании УСТАВА</w:t>
            </w:r>
          </w:p>
        </w:tc>
      </w:tr>
      <w:tr w:rsidR="009745D4" w:rsidRPr="0073623B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Телефон/факс: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7D2BCA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(843) 5-280-100</w:t>
            </w:r>
          </w:p>
        </w:tc>
      </w:tr>
      <w:tr w:rsidR="009745D4" w:rsidRPr="009745D4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73623B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Адрес для отправки почтовой корреспонденции: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9745D4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42013</w:t>
            </w:r>
            <w:r w:rsidR="00463E9E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,</w:t>
            </w:r>
            <w:r w:rsidRPr="00BA35E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Республика Татарстан, г. Казань, ул. М. Чуйкова, д. 62, офис 4, «Стоматология Профессионал»</w:t>
            </w:r>
            <w:bookmarkStart w:id="0" w:name="_GoBack"/>
            <w:bookmarkEnd w:id="0"/>
          </w:p>
        </w:tc>
      </w:tr>
      <w:tr w:rsidR="009745D4" w:rsidRPr="00BA35E7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4A1648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E-mail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misheerr@mail.ru</w:t>
            </w:r>
          </w:p>
        </w:tc>
      </w:tr>
      <w:tr w:rsidR="009745D4" w:rsidRPr="00BA35E7" w:rsidTr="00463E9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Pr="004A1648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Сайт 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4" w:rsidRDefault="009745D4" w:rsidP="00DF5A40">
            <w:pPr>
              <w:tabs>
                <w:tab w:val="left" w:pos="700"/>
              </w:tabs>
              <w:rPr>
                <w:b/>
                <w:sz w:val="32"/>
                <w:szCs w:val="32"/>
                <w:lang w:val="en-US"/>
              </w:rPr>
            </w:pPr>
            <w:r w:rsidRPr="004A1648">
              <w:rPr>
                <w:b/>
                <w:sz w:val="32"/>
                <w:szCs w:val="32"/>
                <w:lang w:val="en-US"/>
              </w:rPr>
              <w:t>http://profclinik.ru</w:t>
            </w:r>
          </w:p>
        </w:tc>
      </w:tr>
    </w:tbl>
    <w:p w:rsidR="003439D3" w:rsidRDefault="003439D3"/>
    <w:sectPr w:rsidR="0034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6E"/>
    <w:rsid w:val="000267F2"/>
    <w:rsid w:val="00034AB7"/>
    <w:rsid w:val="00037457"/>
    <w:rsid w:val="000418D2"/>
    <w:rsid w:val="000A0C3B"/>
    <w:rsid w:val="000B4B3D"/>
    <w:rsid w:val="000D2BEE"/>
    <w:rsid w:val="000E61CD"/>
    <w:rsid w:val="00146165"/>
    <w:rsid w:val="001618CC"/>
    <w:rsid w:val="00174A5E"/>
    <w:rsid w:val="00192713"/>
    <w:rsid w:val="001F1E78"/>
    <w:rsid w:val="00292C10"/>
    <w:rsid w:val="002A0F85"/>
    <w:rsid w:val="002B66CB"/>
    <w:rsid w:val="00334785"/>
    <w:rsid w:val="003439D3"/>
    <w:rsid w:val="003703F7"/>
    <w:rsid w:val="0037249C"/>
    <w:rsid w:val="0039504C"/>
    <w:rsid w:val="00415BE8"/>
    <w:rsid w:val="00435685"/>
    <w:rsid w:val="00463E9E"/>
    <w:rsid w:val="00495519"/>
    <w:rsid w:val="004B1BAC"/>
    <w:rsid w:val="004D2F47"/>
    <w:rsid w:val="004F49DB"/>
    <w:rsid w:val="0050277F"/>
    <w:rsid w:val="00562EA5"/>
    <w:rsid w:val="00575199"/>
    <w:rsid w:val="00682452"/>
    <w:rsid w:val="00686342"/>
    <w:rsid w:val="006B1BFD"/>
    <w:rsid w:val="006C223E"/>
    <w:rsid w:val="006D4C6A"/>
    <w:rsid w:val="00724383"/>
    <w:rsid w:val="0073043A"/>
    <w:rsid w:val="00731A60"/>
    <w:rsid w:val="007832B2"/>
    <w:rsid w:val="007A00D5"/>
    <w:rsid w:val="007D2BCA"/>
    <w:rsid w:val="008019AF"/>
    <w:rsid w:val="00825280"/>
    <w:rsid w:val="008337DD"/>
    <w:rsid w:val="00861B82"/>
    <w:rsid w:val="00881616"/>
    <w:rsid w:val="00935040"/>
    <w:rsid w:val="00945BA2"/>
    <w:rsid w:val="00972606"/>
    <w:rsid w:val="009745D4"/>
    <w:rsid w:val="00A2665C"/>
    <w:rsid w:val="00A27843"/>
    <w:rsid w:val="00A70098"/>
    <w:rsid w:val="00AE135D"/>
    <w:rsid w:val="00B02710"/>
    <w:rsid w:val="00B11C6E"/>
    <w:rsid w:val="00B30257"/>
    <w:rsid w:val="00B33877"/>
    <w:rsid w:val="00B668EA"/>
    <w:rsid w:val="00B91178"/>
    <w:rsid w:val="00BA57CC"/>
    <w:rsid w:val="00C417FB"/>
    <w:rsid w:val="00C46917"/>
    <w:rsid w:val="00C644AE"/>
    <w:rsid w:val="00C85F22"/>
    <w:rsid w:val="00CC250F"/>
    <w:rsid w:val="00CF019E"/>
    <w:rsid w:val="00CF17C1"/>
    <w:rsid w:val="00CF55DF"/>
    <w:rsid w:val="00D03CF7"/>
    <w:rsid w:val="00D658EE"/>
    <w:rsid w:val="00D80359"/>
    <w:rsid w:val="00D804E1"/>
    <w:rsid w:val="00D91798"/>
    <w:rsid w:val="00E07566"/>
    <w:rsid w:val="00E1725D"/>
    <w:rsid w:val="00E46587"/>
    <w:rsid w:val="00E9492B"/>
    <w:rsid w:val="00EA1F0A"/>
    <w:rsid w:val="00EA6230"/>
    <w:rsid w:val="00F12E3D"/>
    <w:rsid w:val="00F20AD5"/>
    <w:rsid w:val="00F2323C"/>
    <w:rsid w:val="00F44EF6"/>
    <w:rsid w:val="00F53D7A"/>
    <w:rsid w:val="00F65011"/>
    <w:rsid w:val="00F80761"/>
    <w:rsid w:val="00FB39E0"/>
    <w:rsid w:val="00FB6859"/>
    <w:rsid w:val="00FB76CE"/>
    <w:rsid w:val="00FC70AF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DE50"/>
  <w15:chartTrackingRefBased/>
  <w15:docId w15:val="{79A5D8C3-3887-4737-8749-92DB0CA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Егоров</cp:lastModifiedBy>
  <cp:revision>3</cp:revision>
  <cp:lastPrinted>2017-02-09T07:26:00Z</cp:lastPrinted>
  <dcterms:created xsi:type="dcterms:W3CDTF">2018-01-25T13:58:00Z</dcterms:created>
  <dcterms:modified xsi:type="dcterms:W3CDTF">2018-02-06T21:55:00Z</dcterms:modified>
</cp:coreProperties>
</file>